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9D" w:rsidRDefault="00F1599D" w:rsidP="00F1599D">
      <w:pPr>
        <w:snapToGrid w:val="0"/>
      </w:pPr>
    </w:p>
    <w:p w:rsidR="00F1599D" w:rsidRDefault="00F1599D" w:rsidP="00F1599D">
      <w:pPr>
        <w:snapToGrid w:val="0"/>
      </w:pPr>
    </w:p>
    <w:p w:rsidR="00F1599D" w:rsidRDefault="00F1599D" w:rsidP="00F1599D">
      <w:pPr>
        <w:snapToGrid w:val="0"/>
      </w:pPr>
    </w:p>
    <w:p w:rsidR="00F1599D" w:rsidRPr="0080573F" w:rsidRDefault="00F1599D" w:rsidP="00F1599D">
      <w:pPr>
        <w:snapToGrid w:val="0"/>
        <w:ind w:left="740"/>
        <w:jc w:val="center"/>
        <w:rPr>
          <w:sz w:val="40"/>
          <w:szCs w:val="40"/>
        </w:rPr>
      </w:pPr>
      <w:r w:rsidRPr="0080573F">
        <w:rPr>
          <w:b/>
          <w:noProof/>
          <w:sz w:val="40"/>
          <w:szCs w:val="40"/>
          <w:u w:val="single"/>
          <w:lang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-488315</wp:posOffset>
            </wp:positionV>
            <wp:extent cx="3033395" cy="764540"/>
            <wp:effectExtent l="19050" t="0" r="0" b="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95" cy="764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573F">
        <w:rPr>
          <w:b/>
          <w:sz w:val="40"/>
          <w:szCs w:val="40"/>
          <w:u w:val="single"/>
        </w:rPr>
        <w:t>FICHE MEDICALE</w:t>
      </w:r>
    </w:p>
    <w:p w:rsidR="00F1599D" w:rsidRDefault="00F1599D" w:rsidP="00F1599D">
      <w:pPr>
        <w:ind w:left="740"/>
      </w:pPr>
    </w:p>
    <w:p w:rsidR="00F1599D" w:rsidRDefault="00F1599D" w:rsidP="00F1599D">
      <w:pPr>
        <w:ind w:left="740"/>
      </w:pPr>
    </w:p>
    <w:p w:rsidR="00F1599D" w:rsidRPr="0080573F" w:rsidRDefault="00F1599D" w:rsidP="00F1599D">
      <w:pPr>
        <w:ind w:left="740"/>
        <w:rPr>
          <w:szCs w:val="28"/>
        </w:rPr>
      </w:pPr>
      <w:r w:rsidRPr="0080573F">
        <w:rPr>
          <w:szCs w:val="28"/>
        </w:rPr>
        <w:t>Nom et Prénom………………………………</w:t>
      </w:r>
      <w:r>
        <w:rPr>
          <w:szCs w:val="28"/>
        </w:rPr>
        <w:t>……………………….</w:t>
      </w:r>
      <w:r w:rsidRPr="0080573F">
        <w:rPr>
          <w:szCs w:val="28"/>
        </w:rPr>
        <w:t>……….</w:t>
      </w:r>
    </w:p>
    <w:p w:rsidR="00F1599D" w:rsidRPr="0080573F" w:rsidRDefault="00F1599D" w:rsidP="00F1599D">
      <w:pPr>
        <w:ind w:left="740"/>
        <w:rPr>
          <w:szCs w:val="28"/>
        </w:rPr>
      </w:pPr>
    </w:p>
    <w:p w:rsidR="00F1599D" w:rsidRPr="0080573F" w:rsidRDefault="00F1599D" w:rsidP="00F1599D">
      <w:pPr>
        <w:ind w:left="740"/>
        <w:rPr>
          <w:szCs w:val="28"/>
        </w:rPr>
      </w:pPr>
      <w:r w:rsidRPr="0080573F">
        <w:rPr>
          <w:szCs w:val="28"/>
        </w:rPr>
        <w:t>Adresse………………………………………………</w:t>
      </w:r>
      <w:r>
        <w:rPr>
          <w:szCs w:val="28"/>
        </w:rPr>
        <w:t>………………………...</w:t>
      </w:r>
    </w:p>
    <w:p w:rsidR="00F1599D" w:rsidRPr="0080573F" w:rsidRDefault="00F1599D" w:rsidP="00F1599D">
      <w:pPr>
        <w:ind w:left="740"/>
        <w:rPr>
          <w:szCs w:val="28"/>
        </w:rPr>
      </w:pPr>
    </w:p>
    <w:p w:rsidR="00F1599D" w:rsidRPr="0080573F" w:rsidRDefault="00F1599D" w:rsidP="00F1599D">
      <w:pPr>
        <w:ind w:left="740"/>
        <w:rPr>
          <w:szCs w:val="28"/>
        </w:rPr>
      </w:pPr>
      <w:r>
        <w:rPr>
          <w:szCs w:val="28"/>
        </w:rPr>
        <w:t>Ville</w:t>
      </w:r>
      <w:proofErr w:type="gramStart"/>
      <w:r>
        <w:rPr>
          <w:szCs w:val="28"/>
        </w:rPr>
        <w:t>……………………………….………………..</w:t>
      </w:r>
      <w:proofErr w:type="gramEnd"/>
      <w:r w:rsidRPr="0080573F">
        <w:rPr>
          <w:szCs w:val="28"/>
        </w:rPr>
        <w:t>Code postal</w:t>
      </w:r>
      <w:r>
        <w:rPr>
          <w:szCs w:val="28"/>
        </w:rPr>
        <w:t>……</w:t>
      </w:r>
      <w:r w:rsidRPr="0080573F">
        <w:rPr>
          <w:szCs w:val="28"/>
        </w:rPr>
        <w:t>………..</w:t>
      </w:r>
    </w:p>
    <w:p w:rsidR="00F1599D" w:rsidRPr="0080573F" w:rsidRDefault="00F1599D" w:rsidP="00F1599D">
      <w:pPr>
        <w:ind w:left="740"/>
        <w:rPr>
          <w:szCs w:val="28"/>
        </w:rPr>
      </w:pPr>
    </w:p>
    <w:p w:rsidR="00F1599D" w:rsidRPr="0080573F" w:rsidRDefault="00F1599D" w:rsidP="00F1599D">
      <w:pPr>
        <w:ind w:left="740"/>
        <w:rPr>
          <w:szCs w:val="28"/>
        </w:rPr>
      </w:pPr>
      <w:r w:rsidRPr="0080573F">
        <w:rPr>
          <w:szCs w:val="28"/>
        </w:rPr>
        <w:t>Médecin et personnes à joindre en cas d'accident :</w:t>
      </w:r>
    </w:p>
    <w:p w:rsidR="00F1599D" w:rsidRPr="0080573F" w:rsidRDefault="00F1599D" w:rsidP="00F1599D">
      <w:pPr>
        <w:ind w:left="740"/>
        <w:rPr>
          <w:szCs w:val="28"/>
        </w:rPr>
      </w:pPr>
    </w:p>
    <w:p w:rsidR="00F1599D" w:rsidRPr="0080573F" w:rsidRDefault="00F1599D" w:rsidP="00F1599D">
      <w:pPr>
        <w:ind w:left="740"/>
        <w:rPr>
          <w:szCs w:val="28"/>
        </w:rPr>
      </w:pPr>
      <w:r w:rsidRPr="0080573F">
        <w:rPr>
          <w:szCs w:val="28"/>
        </w:rPr>
        <w:t>………………………………………………………</w:t>
      </w:r>
      <w:r>
        <w:rPr>
          <w:szCs w:val="28"/>
        </w:rPr>
        <w:t>………………………...</w:t>
      </w:r>
      <w:r w:rsidRPr="0080573F">
        <w:rPr>
          <w:szCs w:val="28"/>
        </w:rPr>
        <w:t>.</w:t>
      </w:r>
    </w:p>
    <w:p w:rsidR="00F1599D" w:rsidRPr="0080573F" w:rsidRDefault="00F1599D" w:rsidP="00F1599D">
      <w:pPr>
        <w:ind w:left="740"/>
        <w:rPr>
          <w:szCs w:val="28"/>
        </w:rPr>
      </w:pPr>
    </w:p>
    <w:p w:rsidR="00F1599D" w:rsidRPr="0080573F" w:rsidRDefault="00F1599D" w:rsidP="00F1599D">
      <w:pPr>
        <w:ind w:left="740"/>
        <w:rPr>
          <w:szCs w:val="28"/>
        </w:rPr>
      </w:pPr>
      <w:r w:rsidRPr="0080573F">
        <w:rPr>
          <w:szCs w:val="28"/>
        </w:rPr>
        <w:t>………………………………………………………</w:t>
      </w:r>
      <w:r>
        <w:rPr>
          <w:szCs w:val="28"/>
        </w:rPr>
        <w:t>…………………………</w:t>
      </w:r>
    </w:p>
    <w:p w:rsidR="00F1599D" w:rsidRPr="0080573F" w:rsidRDefault="00F1599D" w:rsidP="00F1599D">
      <w:pPr>
        <w:ind w:left="740"/>
        <w:rPr>
          <w:szCs w:val="28"/>
        </w:rPr>
      </w:pPr>
    </w:p>
    <w:p w:rsidR="00F1599D" w:rsidRPr="0080573F" w:rsidRDefault="00F1599D" w:rsidP="00F1599D">
      <w:pPr>
        <w:ind w:left="740"/>
        <w:rPr>
          <w:szCs w:val="28"/>
        </w:rPr>
      </w:pPr>
      <w:r w:rsidRPr="0080573F">
        <w:rPr>
          <w:szCs w:val="28"/>
        </w:rPr>
        <w:t>………………………………………………………</w:t>
      </w:r>
      <w:r>
        <w:rPr>
          <w:szCs w:val="28"/>
        </w:rPr>
        <w:t>…………………………</w:t>
      </w:r>
    </w:p>
    <w:p w:rsidR="00F1599D" w:rsidRPr="0080573F" w:rsidRDefault="00F1599D" w:rsidP="00F1599D">
      <w:pPr>
        <w:ind w:left="740"/>
        <w:rPr>
          <w:szCs w:val="28"/>
        </w:rPr>
      </w:pPr>
    </w:p>
    <w:p w:rsidR="00F1599D" w:rsidRPr="0080573F" w:rsidRDefault="00F1599D" w:rsidP="00F1599D">
      <w:pPr>
        <w:ind w:left="740"/>
        <w:rPr>
          <w:szCs w:val="28"/>
        </w:rPr>
      </w:pPr>
      <w:r w:rsidRPr="0080573F">
        <w:rPr>
          <w:szCs w:val="28"/>
        </w:rPr>
        <w:t>Allergies et soins à ne pas administrer :</w:t>
      </w:r>
    </w:p>
    <w:p w:rsidR="00F1599D" w:rsidRPr="0080573F" w:rsidRDefault="00F1599D" w:rsidP="00F1599D">
      <w:pPr>
        <w:ind w:left="740"/>
        <w:rPr>
          <w:szCs w:val="28"/>
        </w:rPr>
      </w:pPr>
    </w:p>
    <w:p w:rsidR="00F1599D" w:rsidRPr="0080573F" w:rsidRDefault="00F1599D" w:rsidP="00F1599D">
      <w:pPr>
        <w:ind w:left="740"/>
        <w:rPr>
          <w:szCs w:val="28"/>
        </w:rPr>
      </w:pPr>
      <w:r w:rsidRPr="0080573F">
        <w:rPr>
          <w:szCs w:val="28"/>
        </w:rPr>
        <w:t>…………………………………………………</w:t>
      </w:r>
      <w:r>
        <w:rPr>
          <w:szCs w:val="28"/>
        </w:rPr>
        <w:t>………………………...</w:t>
      </w:r>
      <w:r w:rsidRPr="0080573F">
        <w:rPr>
          <w:szCs w:val="28"/>
        </w:rPr>
        <w:t>…….</w:t>
      </w:r>
    </w:p>
    <w:p w:rsidR="00F1599D" w:rsidRPr="0080573F" w:rsidRDefault="00F1599D" w:rsidP="00F1599D">
      <w:pPr>
        <w:ind w:left="740"/>
        <w:rPr>
          <w:szCs w:val="28"/>
        </w:rPr>
      </w:pPr>
    </w:p>
    <w:p w:rsidR="00F1599D" w:rsidRPr="0080573F" w:rsidRDefault="00F1599D" w:rsidP="00F1599D">
      <w:pPr>
        <w:ind w:left="740"/>
        <w:rPr>
          <w:szCs w:val="28"/>
        </w:rPr>
      </w:pPr>
      <w:r w:rsidRPr="0080573F">
        <w:rPr>
          <w:szCs w:val="28"/>
        </w:rPr>
        <w:t>…………………………………………</w:t>
      </w:r>
      <w:r>
        <w:rPr>
          <w:szCs w:val="28"/>
        </w:rPr>
        <w:t>………………………………………</w:t>
      </w:r>
    </w:p>
    <w:p w:rsidR="00F1599D" w:rsidRPr="0080573F" w:rsidRDefault="00F1599D" w:rsidP="00F1599D">
      <w:pPr>
        <w:ind w:left="740"/>
        <w:rPr>
          <w:szCs w:val="28"/>
        </w:rPr>
      </w:pPr>
    </w:p>
    <w:p w:rsidR="00F1599D" w:rsidRPr="0080573F" w:rsidRDefault="00F1599D" w:rsidP="00F1599D">
      <w:pPr>
        <w:ind w:left="740"/>
        <w:rPr>
          <w:szCs w:val="28"/>
        </w:rPr>
      </w:pPr>
    </w:p>
    <w:p w:rsidR="00F1599D" w:rsidRDefault="00F1599D" w:rsidP="00F1599D">
      <w:pPr>
        <w:ind w:left="740"/>
        <w:rPr>
          <w:szCs w:val="28"/>
        </w:rPr>
      </w:pPr>
      <w:r w:rsidRPr="0080573F">
        <w:rPr>
          <w:szCs w:val="28"/>
        </w:rPr>
        <w:t>Je soussigné</w:t>
      </w:r>
      <w:r>
        <w:rPr>
          <w:szCs w:val="28"/>
        </w:rPr>
        <w:t>(e)</w:t>
      </w:r>
      <w:r w:rsidRPr="0080573F">
        <w:rPr>
          <w:szCs w:val="28"/>
        </w:rPr>
        <w:t xml:space="preserve"> ………………………………………</w:t>
      </w:r>
      <w:r>
        <w:rPr>
          <w:szCs w:val="28"/>
        </w:rPr>
        <w:t>………………………</w:t>
      </w:r>
      <w:r w:rsidRPr="0080573F">
        <w:rPr>
          <w:szCs w:val="28"/>
        </w:rPr>
        <w:t>..</w:t>
      </w:r>
    </w:p>
    <w:p w:rsidR="00F1599D" w:rsidRPr="0080573F" w:rsidRDefault="00F1599D" w:rsidP="00F1599D">
      <w:pPr>
        <w:ind w:left="740"/>
        <w:rPr>
          <w:szCs w:val="28"/>
        </w:rPr>
      </w:pPr>
    </w:p>
    <w:p w:rsidR="00F1599D" w:rsidRPr="0080573F" w:rsidRDefault="00F1599D" w:rsidP="00F1599D">
      <w:pPr>
        <w:ind w:left="740"/>
        <w:rPr>
          <w:szCs w:val="28"/>
        </w:rPr>
      </w:pPr>
      <w:r w:rsidRPr="0080573F">
        <w:rPr>
          <w:szCs w:val="28"/>
        </w:rPr>
        <w:t>Autorise en cas de nécessité, les responsables de l'Aviron Club du Palais, à faire pratiquer les interventions  d'urgence suivant les prescriptions médicales.</w:t>
      </w:r>
    </w:p>
    <w:p w:rsidR="00F1599D" w:rsidRPr="0080573F" w:rsidRDefault="00F1599D" w:rsidP="00F1599D">
      <w:pPr>
        <w:ind w:left="740"/>
        <w:rPr>
          <w:szCs w:val="28"/>
        </w:rPr>
      </w:pPr>
    </w:p>
    <w:p w:rsidR="00F1599D" w:rsidRPr="0080573F" w:rsidRDefault="00F1599D" w:rsidP="00F1599D">
      <w:pPr>
        <w:ind w:left="740"/>
        <w:rPr>
          <w:szCs w:val="28"/>
        </w:rPr>
      </w:pPr>
      <w:r w:rsidRPr="0080573F">
        <w:rPr>
          <w:szCs w:val="28"/>
        </w:rPr>
        <w:t>Le Palais/ Vienne, le …………………………………</w:t>
      </w:r>
    </w:p>
    <w:p w:rsidR="00F1599D" w:rsidRPr="0080573F" w:rsidRDefault="00F1599D" w:rsidP="00F1599D">
      <w:pPr>
        <w:ind w:left="740"/>
        <w:rPr>
          <w:szCs w:val="28"/>
        </w:rPr>
      </w:pPr>
    </w:p>
    <w:p w:rsidR="00F1599D" w:rsidRPr="0080573F" w:rsidRDefault="00F1599D" w:rsidP="00F1599D">
      <w:pPr>
        <w:ind w:left="740"/>
        <w:rPr>
          <w:szCs w:val="28"/>
        </w:rPr>
      </w:pPr>
    </w:p>
    <w:p w:rsidR="00F1599D" w:rsidRPr="0080573F" w:rsidRDefault="00F1599D" w:rsidP="00F1599D">
      <w:pPr>
        <w:ind w:left="740"/>
        <w:rPr>
          <w:szCs w:val="28"/>
        </w:rPr>
      </w:pPr>
      <w:r w:rsidRPr="0080573F">
        <w:rPr>
          <w:szCs w:val="28"/>
        </w:rPr>
        <w:t>Signature :</w:t>
      </w:r>
    </w:p>
    <w:p w:rsidR="00F1599D" w:rsidRDefault="00F1599D" w:rsidP="00F1599D">
      <w:pPr>
        <w:ind w:left="740"/>
      </w:pPr>
    </w:p>
    <w:p w:rsidR="000C4C19" w:rsidRDefault="000C4C19" w:rsidP="00F1599D">
      <w:pPr>
        <w:ind w:hanging="851"/>
      </w:pPr>
    </w:p>
    <w:sectPr w:rsidR="000C4C19" w:rsidSect="00F1599D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1599D"/>
    <w:rsid w:val="00000B00"/>
    <w:rsid w:val="00013CB0"/>
    <w:rsid w:val="00013E25"/>
    <w:rsid w:val="00016B90"/>
    <w:rsid w:val="000425DE"/>
    <w:rsid w:val="0004611D"/>
    <w:rsid w:val="00047BBE"/>
    <w:rsid w:val="0005471B"/>
    <w:rsid w:val="00057B9D"/>
    <w:rsid w:val="00061DDD"/>
    <w:rsid w:val="00062935"/>
    <w:rsid w:val="000638EA"/>
    <w:rsid w:val="00065A6B"/>
    <w:rsid w:val="000661D7"/>
    <w:rsid w:val="00084D33"/>
    <w:rsid w:val="0009002C"/>
    <w:rsid w:val="000A230E"/>
    <w:rsid w:val="000A416B"/>
    <w:rsid w:val="000B038C"/>
    <w:rsid w:val="000C124F"/>
    <w:rsid w:val="000C4C19"/>
    <w:rsid w:val="000D07E8"/>
    <w:rsid w:val="000D4606"/>
    <w:rsid w:val="000D61AF"/>
    <w:rsid w:val="000E2648"/>
    <w:rsid w:val="000E6D7D"/>
    <w:rsid w:val="000F1E2C"/>
    <w:rsid w:val="00116087"/>
    <w:rsid w:val="001232B2"/>
    <w:rsid w:val="00124BB4"/>
    <w:rsid w:val="00133190"/>
    <w:rsid w:val="00133975"/>
    <w:rsid w:val="001468D3"/>
    <w:rsid w:val="00153873"/>
    <w:rsid w:val="00157358"/>
    <w:rsid w:val="00166741"/>
    <w:rsid w:val="00170579"/>
    <w:rsid w:val="00171CC5"/>
    <w:rsid w:val="00181504"/>
    <w:rsid w:val="00181CCB"/>
    <w:rsid w:val="001831BA"/>
    <w:rsid w:val="0019382C"/>
    <w:rsid w:val="001A08CF"/>
    <w:rsid w:val="001A4C07"/>
    <w:rsid w:val="001E355D"/>
    <w:rsid w:val="001E4B0E"/>
    <w:rsid w:val="001E5167"/>
    <w:rsid w:val="001E76DE"/>
    <w:rsid w:val="001F1F43"/>
    <w:rsid w:val="001F3100"/>
    <w:rsid w:val="00202F1E"/>
    <w:rsid w:val="002056D4"/>
    <w:rsid w:val="00221D19"/>
    <w:rsid w:val="002258E8"/>
    <w:rsid w:val="00236739"/>
    <w:rsid w:val="002504B0"/>
    <w:rsid w:val="002506FA"/>
    <w:rsid w:val="0026646D"/>
    <w:rsid w:val="002675F6"/>
    <w:rsid w:val="00267A81"/>
    <w:rsid w:val="00273B27"/>
    <w:rsid w:val="00275938"/>
    <w:rsid w:val="00275BA0"/>
    <w:rsid w:val="00280893"/>
    <w:rsid w:val="00285B75"/>
    <w:rsid w:val="002A07B3"/>
    <w:rsid w:val="002B0552"/>
    <w:rsid w:val="002B2826"/>
    <w:rsid w:val="002B3FF9"/>
    <w:rsid w:val="002C3E25"/>
    <w:rsid w:val="002D297F"/>
    <w:rsid w:val="002D30B6"/>
    <w:rsid w:val="002D3230"/>
    <w:rsid w:val="002E1817"/>
    <w:rsid w:val="002E492D"/>
    <w:rsid w:val="002E69D4"/>
    <w:rsid w:val="002F6069"/>
    <w:rsid w:val="00302A31"/>
    <w:rsid w:val="0032241D"/>
    <w:rsid w:val="00327E9F"/>
    <w:rsid w:val="00331DD6"/>
    <w:rsid w:val="00334D2F"/>
    <w:rsid w:val="003472C6"/>
    <w:rsid w:val="00361254"/>
    <w:rsid w:val="00361972"/>
    <w:rsid w:val="00364441"/>
    <w:rsid w:val="00377AD3"/>
    <w:rsid w:val="0038020F"/>
    <w:rsid w:val="003855C0"/>
    <w:rsid w:val="00386625"/>
    <w:rsid w:val="003949E5"/>
    <w:rsid w:val="003A7CF8"/>
    <w:rsid w:val="003B519B"/>
    <w:rsid w:val="003C3FFC"/>
    <w:rsid w:val="003F53E3"/>
    <w:rsid w:val="003F5924"/>
    <w:rsid w:val="003F710A"/>
    <w:rsid w:val="00406BCE"/>
    <w:rsid w:val="0041495B"/>
    <w:rsid w:val="004158BE"/>
    <w:rsid w:val="00432B64"/>
    <w:rsid w:val="00441CB9"/>
    <w:rsid w:val="00442FCD"/>
    <w:rsid w:val="0045165E"/>
    <w:rsid w:val="00454818"/>
    <w:rsid w:val="0045787A"/>
    <w:rsid w:val="00491141"/>
    <w:rsid w:val="00492ED7"/>
    <w:rsid w:val="00497C07"/>
    <w:rsid w:val="004A08CE"/>
    <w:rsid w:val="004A433E"/>
    <w:rsid w:val="004A64FD"/>
    <w:rsid w:val="004B000A"/>
    <w:rsid w:val="004B28CD"/>
    <w:rsid w:val="004D244D"/>
    <w:rsid w:val="004F6B89"/>
    <w:rsid w:val="004F6FAD"/>
    <w:rsid w:val="004F770B"/>
    <w:rsid w:val="00512C6C"/>
    <w:rsid w:val="00514224"/>
    <w:rsid w:val="00517326"/>
    <w:rsid w:val="005226E8"/>
    <w:rsid w:val="00523337"/>
    <w:rsid w:val="00523A2A"/>
    <w:rsid w:val="00523ED1"/>
    <w:rsid w:val="00524153"/>
    <w:rsid w:val="00530DEF"/>
    <w:rsid w:val="00533977"/>
    <w:rsid w:val="005422E4"/>
    <w:rsid w:val="0054336D"/>
    <w:rsid w:val="00546C25"/>
    <w:rsid w:val="00547AA2"/>
    <w:rsid w:val="00550B4A"/>
    <w:rsid w:val="00550FFE"/>
    <w:rsid w:val="005650CE"/>
    <w:rsid w:val="00565797"/>
    <w:rsid w:val="005751DC"/>
    <w:rsid w:val="00590E1B"/>
    <w:rsid w:val="0059461E"/>
    <w:rsid w:val="005A3CF0"/>
    <w:rsid w:val="005B2666"/>
    <w:rsid w:val="005C272F"/>
    <w:rsid w:val="005C46EF"/>
    <w:rsid w:val="005E1429"/>
    <w:rsid w:val="005E1731"/>
    <w:rsid w:val="005E2697"/>
    <w:rsid w:val="005F576F"/>
    <w:rsid w:val="00607CDD"/>
    <w:rsid w:val="006112C5"/>
    <w:rsid w:val="00612E17"/>
    <w:rsid w:val="00613C9E"/>
    <w:rsid w:val="0062298B"/>
    <w:rsid w:val="00624524"/>
    <w:rsid w:val="00631D92"/>
    <w:rsid w:val="00636BBE"/>
    <w:rsid w:val="006372B0"/>
    <w:rsid w:val="0064171F"/>
    <w:rsid w:val="006516B0"/>
    <w:rsid w:val="00654612"/>
    <w:rsid w:val="006558D7"/>
    <w:rsid w:val="00655941"/>
    <w:rsid w:val="0065739A"/>
    <w:rsid w:val="006711EE"/>
    <w:rsid w:val="006761C3"/>
    <w:rsid w:val="0069557D"/>
    <w:rsid w:val="006A0110"/>
    <w:rsid w:val="006A0149"/>
    <w:rsid w:val="006A7AF1"/>
    <w:rsid w:val="006B1419"/>
    <w:rsid w:val="006B1E5F"/>
    <w:rsid w:val="006C33FA"/>
    <w:rsid w:val="006D6555"/>
    <w:rsid w:val="006E1792"/>
    <w:rsid w:val="006E189F"/>
    <w:rsid w:val="006F1CF7"/>
    <w:rsid w:val="006F54F1"/>
    <w:rsid w:val="00703F24"/>
    <w:rsid w:val="00705CF8"/>
    <w:rsid w:val="00707244"/>
    <w:rsid w:val="00711722"/>
    <w:rsid w:val="007162CD"/>
    <w:rsid w:val="00717081"/>
    <w:rsid w:val="007214ED"/>
    <w:rsid w:val="00732B1A"/>
    <w:rsid w:val="00734B82"/>
    <w:rsid w:val="00734EC5"/>
    <w:rsid w:val="00744F55"/>
    <w:rsid w:val="007503ED"/>
    <w:rsid w:val="0075302E"/>
    <w:rsid w:val="00770537"/>
    <w:rsid w:val="00786986"/>
    <w:rsid w:val="00792354"/>
    <w:rsid w:val="00792490"/>
    <w:rsid w:val="0079424A"/>
    <w:rsid w:val="007A0800"/>
    <w:rsid w:val="007A10D0"/>
    <w:rsid w:val="007A7AB2"/>
    <w:rsid w:val="007B2408"/>
    <w:rsid w:val="007B6214"/>
    <w:rsid w:val="007C10CD"/>
    <w:rsid w:val="007F1086"/>
    <w:rsid w:val="007F162B"/>
    <w:rsid w:val="007F6797"/>
    <w:rsid w:val="008008E0"/>
    <w:rsid w:val="00802F54"/>
    <w:rsid w:val="008059E3"/>
    <w:rsid w:val="00806499"/>
    <w:rsid w:val="008106D2"/>
    <w:rsid w:val="008146D1"/>
    <w:rsid w:val="008151BE"/>
    <w:rsid w:val="0081598D"/>
    <w:rsid w:val="00821A64"/>
    <w:rsid w:val="00823ECE"/>
    <w:rsid w:val="00824EF1"/>
    <w:rsid w:val="00827282"/>
    <w:rsid w:val="008273A1"/>
    <w:rsid w:val="0082740A"/>
    <w:rsid w:val="008310D0"/>
    <w:rsid w:val="008315A9"/>
    <w:rsid w:val="00834F2D"/>
    <w:rsid w:val="00836550"/>
    <w:rsid w:val="00837D0C"/>
    <w:rsid w:val="0084162F"/>
    <w:rsid w:val="00845969"/>
    <w:rsid w:val="008459C7"/>
    <w:rsid w:val="0085505A"/>
    <w:rsid w:val="0085688F"/>
    <w:rsid w:val="0086103D"/>
    <w:rsid w:val="0086392D"/>
    <w:rsid w:val="008704A4"/>
    <w:rsid w:val="00871167"/>
    <w:rsid w:val="00891897"/>
    <w:rsid w:val="008919C1"/>
    <w:rsid w:val="00895819"/>
    <w:rsid w:val="008A208B"/>
    <w:rsid w:val="008A7985"/>
    <w:rsid w:val="008E5D2B"/>
    <w:rsid w:val="008F5CA1"/>
    <w:rsid w:val="00900739"/>
    <w:rsid w:val="00907476"/>
    <w:rsid w:val="00907F51"/>
    <w:rsid w:val="0091387A"/>
    <w:rsid w:val="00916ADE"/>
    <w:rsid w:val="00920E63"/>
    <w:rsid w:val="00940A90"/>
    <w:rsid w:val="00940BD0"/>
    <w:rsid w:val="00941CAA"/>
    <w:rsid w:val="009520BB"/>
    <w:rsid w:val="00957758"/>
    <w:rsid w:val="00972B10"/>
    <w:rsid w:val="00976492"/>
    <w:rsid w:val="009832D2"/>
    <w:rsid w:val="009A181A"/>
    <w:rsid w:val="009B0D7F"/>
    <w:rsid w:val="009B229E"/>
    <w:rsid w:val="009C1341"/>
    <w:rsid w:val="009D4B50"/>
    <w:rsid w:val="009F5787"/>
    <w:rsid w:val="009F6005"/>
    <w:rsid w:val="00A01275"/>
    <w:rsid w:val="00A07FA3"/>
    <w:rsid w:val="00A1022C"/>
    <w:rsid w:val="00A1514B"/>
    <w:rsid w:val="00A21839"/>
    <w:rsid w:val="00A25503"/>
    <w:rsid w:val="00A306CA"/>
    <w:rsid w:val="00A40C9E"/>
    <w:rsid w:val="00A4174F"/>
    <w:rsid w:val="00A475A2"/>
    <w:rsid w:val="00A47AC1"/>
    <w:rsid w:val="00A50870"/>
    <w:rsid w:val="00A52823"/>
    <w:rsid w:val="00A65CE1"/>
    <w:rsid w:val="00A7196A"/>
    <w:rsid w:val="00A7244A"/>
    <w:rsid w:val="00A72892"/>
    <w:rsid w:val="00A8048D"/>
    <w:rsid w:val="00A831D9"/>
    <w:rsid w:val="00A9009F"/>
    <w:rsid w:val="00A94DD0"/>
    <w:rsid w:val="00AA027F"/>
    <w:rsid w:val="00AA184C"/>
    <w:rsid w:val="00AB28E8"/>
    <w:rsid w:val="00AC005E"/>
    <w:rsid w:val="00AC006D"/>
    <w:rsid w:val="00AC03F1"/>
    <w:rsid w:val="00AC3D03"/>
    <w:rsid w:val="00AC6752"/>
    <w:rsid w:val="00AD1239"/>
    <w:rsid w:val="00AD461E"/>
    <w:rsid w:val="00AD4DC7"/>
    <w:rsid w:val="00AE6A6F"/>
    <w:rsid w:val="00AF50DC"/>
    <w:rsid w:val="00B0101B"/>
    <w:rsid w:val="00B07624"/>
    <w:rsid w:val="00B12760"/>
    <w:rsid w:val="00B172B2"/>
    <w:rsid w:val="00B24050"/>
    <w:rsid w:val="00B25062"/>
    <w:rsid w:val="00B366AD"/>
    <w:rsid w:val="00B46113"/>
    <w:rsid w:val="00B470CE"/>
    <w:rsid w:val="00B47784"/>
    <w:rsid w:val="00B53A68"/>
    <w:rsid w:val="00B61A3C"/>
    <w:rsid w:val="00B67470"/>
    <w:rsid w:val="00B676EE"/>
    <w:rsid w:val="00B8341B"/>
    <w:rsid w:val="00B8566E"/>
    <w:rsid w:val="00B86CBB"/>
    <w:rsid w:val="00B8723E"/>
    <w:rsid w:val="00BA73DA"/>
    <w:rsid w:val="00BD5D51"/>
    <w:rsid w:val="00BE2272"/>
    <w:rsid w:val="00BE487A"/>
    <w:rsid w:val="00BE5427"/>
    <w:rsid w:val="00BE7795"/>
    <w:rsid w:val="00C13403"/>
    <w:rsid w:val="00C32EBB"/>
    <w:rsid w:val="00C34025"/>
    <w:rsid w:val="00C34395"/>
    <w:rsid w:val="00C34EDD"/>
    <w:rsid w:val="00C35353"/>
    <w:rsid w:val="00C36345"/>
    <w:rsid w:val="00C37861"/>
    <w:rsid w:val="00C424D7"/>
    <w:rsid w:val="00C55DAB"/>
    <w:rsid w:val="00C61EDE"/>
    <w:rsid w:val="00C653AE"/>
    <w:rsid w:val="00C70217"/>
    <w:rsid w:val="00C75376"/>
    <w:rsid w:val="00C77122"/>
    <w:rsid w:val="00C87CFC"/>
    <w:rsid w:val="00C9003E"/>
    <w:rsid w:val="00C90539"/>
    <w:rsid w:val="00C95F85"/>
    <w:rsid w:val="00CA1B1E"/>
    <w:rsid w:val="00CA1B4C"/>
    <w:rsid w:val="00CA5BAB"/>
    <w:rsid w:val="00CA5C2C"/>
    <w:rsid w:val="00CA6076"/>
    <w:rsid w:val="00CA68D9"/>
    <w:rsid w:val="00CC733F"/>
    <w:rsid w:val="00CE0084"/>
    <w:rsid w:val="00CE28DC"/>
    <w:rsid w:val="00CE6EC4"/>
    <w:rsid w:val="00CF1CBF"/>
    <w:rsid w:val="00CF69CA"/>
    <w:rsid w:val="00CF7932"/>
    <w:rsid w:val="00D000EA"/>
    <w:rsid w:val="00D00894"/>
    <w:rsid w:val="00D01F40"/>
    <w:rsid w:val="00D15F04"/>
    <w:rsid w:val="00D15F33"/>
    <w:rsid w:val="00D2021B"/>
    <w:rsid w:val="00D2079D"/>
    <w:rsid w:val="00D21CB7"/>
    <w:rsid w:val="00D26DE5"/>
    <w:rsid w:val="00D3603A"/>
    <w:rsid w:val="00D4006E"/>
    <w:rsid w:val="00D42B03"/>
    <w:rsid w:val="00D45355"/>
    <w:rsid w:val="00D458E1"/>
    <w:rsid w:val="00D51508"/>
    <w:rsid w:val="00D525E3"/>
    <w:rsid w:val="00D633EC"/>
    <w:rsid w:val="00D702A8"/>
    <w:rsid w:val="00D76201"/>
    <w:rsid w:val="00D81942"/>
    <w:rsid w:val="00D8238A"/>
    <w:rsid w:val="00D85EDF"/>
    <w:rsid w:val="00D87BAC"/>
    <w:rsid w:val="00D937FF"/>
    <w:rsid w:val="00DA4FC2"/>
    <w:rsid w:val="00DB0BA3"/>
    <w:rsid w:val="00DB0DB2"/>
    <w:rsid w:val="00DB2500"/>
    <w:rsid w:val="00DD0FFF"/>
    <w:rsid w:val="00DD288E"/>
    <w:rsid w:val="00DE2C7F"/>
    <w:rsid w:val="00DE661D"/>
    <w:rsid w:val="00DE67C8"/>
    <w:rsid w:val="00DE6863"/>
    <w:rsid w:val="00DF2835"/>
    <w:rsid w:val="00DF65E9"/>
    <w:rsid w:val="00E01A6A"/>
    <w:rsid w:val="00E022DA"/>
    <w:rsid w:val="00E04B53"/>
    <w:rsid w:val="00E04F66"/>
    <w:rsid w:val="00E063F9"/>
    <w:rsid w:val="00E1298D"/>
    <w:rsid w:val="00E273AD"/>
    <w:rsid w:val="00E37D2D"/>
    <w:rsid w:val="00E41453"/>
    <w:rsid w:val="00E452B5"/>
    <w:rsid w:val="00E52811"/>
    <w:rsid w:val="00E54ADE"/>
    <w:rsid w:val="00E6039C"/>
    <w:rsid w:val="00E655E3"/>
    <w:rsid w:val="00E67EFF"/>
    <w:rsid w:val="00E76EE8"/>
    <w:rsid w:val="00E7742D"/>
    <w:rsid w:val="00E838D9"/>
    <w:rsid w:val="00E84679"/>
    <w:rsid w:val="00E931E0"/>
    <w:rsid w:val="00E93F80"/>
    <w:rsid w:val="00E950E3"/>
    <w:rsid w:val="00E96101"/>
    <w:rsid w:val="00E96DAD"/>
    <w:rsid w:val="00E97706"/>
    <w:rsid w:val="00EA03AA"/>
    <w:rsid w:val="00EA722B"/>
    <w:rsid w:val="00EB5988"/>
    <w:rsid w:val="00ED39B6"/>
    <w:rsid w:val="00ED73EB"/>
    <w:rsid w:val="00EE70CC"/>
    <w:rsid w:val="00EE7704"/>
    <w:rsid w:val="00EE78E7"/>
    <w:rsid w:val="00F02008"/>
    <w:rsid w:val="00F10ACF"/>
    <w:rsid w:val="00F1599D"/>
    <w:rsid w:val="00F32A78"/>
    <w:rsid w:val="00F33C11"/>
    <w:rsid w:val="00F613E2"/>
    <w:rsid w:val="00F66B6A"/>
    <w:rsid w:val="00F75184"/>
    <w:rsid w:val="00F82C74"/>
    <w:rsid w:val="00F83AF9"/>
    <w:rsid w:val="00F85CD4"/>
    <w:rsid w:val="00F873B3"/>
    <w:rsid w:val="00F926CA"/>
    <w:rsid w:val="00F928A6"/>
    <w:rsid w:val="00F97A7E"/>
    <w:rsid w:val="00FA24C3"/>
    <w:rsid w:val="00FA5333"/>
    <w:rsid w:val="00FA5DCA"/>
    <w:rsid w:val="00FB2344"/>
    <w:rsid w:val="00FB259E"/>
    <w:rsid w:val="00FB326D"/>
    <w:rsid w:val="00FB56E3"/>
    <w:rsid w:val="00FB5CE3"/>
    <w:rsid w:val="00FB6495"/>
    <w:rsid w:val="00FB688A"/>
    <w:rsid w:val="00FC2E27"/>
    <w:rsid w:val="00FD4A91"/>
    <w:rsid w:val="00FE5B98"/>
    <w:rsid w:val="00FE6DB5"/>
    <w:rsid w:val="00FF4462"/>
    <w:rsid w:val="00FF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99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567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loisel</dc:creator>
  <cp:lastModifiedBy>loisel</cp:lastModifiedBy>
  <cp:revision>1</cp:revision>
  <dcterms:created xsi:type="dcterms:W3CDTF">2016-06-22T16:07:00Z</dcterms:created>
  <dcterms:modified xsi:type="dcterms:W3CDTF">2016-06-22T16:12:00Z</dcterms:modified>
</cp:coreProperties>
</file>